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D" w:rsidRDefault="00EC7F77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</w:t>
      </w:r>
      <w:r w:rsidR="00F26C1A" w:rsidRPr="0074526F">
        <w:rPr>
          <w:rFonts w:ascii="Times New Roman" w:hAnsi="Times New Roman" w:cs="Times New Roman"/>
          <w:sz w:val="28"/>
          <w:szCs w:val="28"/>
        </w:rPr>
        <w:t xml:space="preserve">роректору по </w:t>
      </w:r>
      <w:r w:rsidR="00F0608D">
        <w:rPr>
          <w:rFonts w:ascii="Times New Roman" w:hAnsi="Times New Roman" w:cs="Times New Roman"/>
          <w:sz w:val="28"/>
          <w:szCs w:val="28"/>
        </w:rPr>
        <w:t>научной</w:t>
      </w:r>
      <w:r w:rsidRPr="0074526F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EC7F77" w:rsidRPr="0074526F" w:rsidRDefault="000D0FBB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ФГБОУ ВО Саратовский ГМУ</w:t>
      </w:r>
    </w:p>
    <w:p w:rsidR="00EC7F77" w:rsidRPr="0074526F" w:rsidRDefault="000D0FBB" w:rsidP="00745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им. В.И. Разумовского</w:t>
      </w:r>
      <w:r w:rsidR="0074526F">
        <w:rPr>
          <w:rFonts w:ascii="Times New Roman" w:hAnsi="Times New Roman" w:cs="Times New Roman"/>
          <w:sz w:val="28"/>
          <w:szCs w:val="28"/>
        </w:rPr>
        <w:t xml:space="preserve"> </w:t>
      </w:r>
      <w:r w:rsidRPr="0074526F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F26C1A" w:rsidRPr="0074526F" w:rsidRDefault="00F0608D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Федонникову</w:t>
      </w:r>
      <w:proofErr w:type="spellEnd"/>
    </w:p>
    <w:p w:rsidR="00DF7E23" w:rsidRDefault="00DF7E23" w:rsidP="00EC7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26F" w:rsidRDefault="0074526F" w:rsidP="00EC7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F77" w:rsidRPr="0074526F" w:rsidRDefault="00EC7F77" w:rsidP="00EC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ЗАЯВЛЕНИЕ</w:t>
      </w:r>
      <w:r w:rsidR="009554C1" w:rsidRPr="0074526F">
        <w:rPr>
          <w:rFonts w:ascii="Times New Roman" w:hAnsi="Times New Roman" w:cs="Times New Roman"/>
          <w:sz w:val="28"/>
          <w:szCs w:val="28"/>
        </w:rPr>
        <w:t>*</w:t>
      </w:r>
      <w:r w:rsidRPr="0074526F">
        <w:rPr>
          <w:rFonts w:ascii="Times New Roman" w:hAnsi="Times New Roman" w:cs="Times New Roman"/>
          <w:sz w:val="28"/>
          <w:szCs w:val="28"/>
        </w:rPr>
        <w:t>.</w:t>
      </w:r>
    </w:p>
    <w:p w:rsidR="00EC7F77" w:rsidRPr="0074526F" w:rsidRDefault="00EC7F77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Прошу провести проверку первичной документации выполненной мною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Ивановым Иваном Ивановичем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 </w:t>
      </w:r>
      <w:r w:rsidRPr="0074526F">
        <w:rPr>
          <w:rFonts w:ascii="Times New Roman" w:hAnsi="Times New Roman" w:cs="Times New Roman"/>
          <w:sz w:val="28"/>
          <w:szCs w:val="28"/>
        </w:rPr>
        <w:t>диссертации на тему «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 xml:space="preserve"> указать тему</w:t>
      </w:r>
      <w:r w:rsidRPr="0074526F">
        <w:rPr>
          <w:rFonts w:ascii="Times New Roman" w:hAnsi="Times New Roman" w:cs="Times New Roman"/>
          <w:sz w:val="28"/>
          <w:szCs w:val="28"/>
        </w:rPr>
        <w:t xml:space="preserve">» по специальности </w:t>
      </w:r>
      <w:r w:rsidR="00F63366">
        <w:rPr>
          <w:rFonts w:ascii="Times New Roman" w:hAnsi="Times New Roman" w:cs="Times New Roman"/>
          <w:sz w:val="28"/>
          <w:szCs w:val="28"/>
        </w:rPr>
        <w:t>___</w:t>
      </w:r>
      <w:r w:rsidR="00F63366">
        <w:rPr>
          <w:rFonts w:ascii="Times New Roman" w:hAnsi="Times New Roman" w:cs="Times New Roman"/>
          <w:color w:val="FF0000"/>
          <w:sz w:val="28"/>
          <w:szCs w:val="28"/>
        </w:rPr>
        <w:t xml:space="preserve">далее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указать шифр  - и название</w:t>
      </w:r>
      <w:r w:rsidRPr="0074526F">
        <w:rPr>
          <w:rFonts w:ascii="Times New Roman" w:hAnsi="Times New Roman" w:cs="Times New Roman"/>
          <w:sz w:val="28"/>
          <w:szCs w:val="28"/>
        </w:rPr>
        <w:t xml:space="preserve"> на кафедре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F633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название кафедры полностью</w:t>
      </w:r>
      <w:r w:rsidR="00702CF5" w:rsidRPr="0074526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526F" w:rsidRPr="0074526F" w:rsidRDefault="00702CF5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(Ф.И.О. полностью) ученая степень, ученое звание, должность </w:t>
      </w:r>
    </w:p>
    <w:p w:rsidR="00702CF5" w:rsidRPr="0074526F" w:rsidRDefault="00702CF5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Научный консультант: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 (Ф.И.О. полностью) ученая степень, ученое звание, должность </w:t>
      </w:r>
    </w:p>
    <w:p w:rsidR="00EC7F77" w:rsidRPr="0074526F" w:rsidRDefault="00EC7F77" w:rsidP="00EC7F77">
      <w:pPr>
        <w:rPr>
          <w:rFonts w:ascii="Times New Roman" w:hAnsi="Times New Roman" w:cs="Times New Roman"/>
          <w:sz w:val="28"/>
          <w:szCs w:val="28"/>
        </w:rPr>
      </w:pPr>
    </w:p>
    <w:p w:rsidR="00EC7F77" w:rsidRPr="0074526F" w:rsidRDefault="00EC7F77" w:rsidP="00EC7F77">
      <w:pPr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Прилагаю представление кафедры.</w:t>
      </w:r>
    </w:p>
    <w:p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:rsidR="009554C1" w:rsidRPr="0074526F" w:rsidRDefault="009554C1" w:rsidP="00EC7F7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4526F">
        <w:rPr>
          <w:rFonts w:ascii="Times New Roman" w:hAnsi="Times New Roman" w:cs="Times New Roman"/>
          <w:i/>
          <w:color w:val="FF0000"/>
          <w:sz w:val="28"/>
          <w:szCs w:val="28"/>
        </w:rPr>
        <w:t>*Заявление пишется от руки</w:t>
      </w:r>
    </w:p>
    <w:p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DF7E23" w:rsidRDefault="00DF7E23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DF7E23" w:rsidRDefault="00DF7E23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74526F" w:rsidRDefault="0074526F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74526F" w:rsidRDefault="0074526F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lastRenderedPageBreak/>
        <w:t xml:space="preserve">Проректору по </w:t>
      </w:r>
      <w:r w:rsidR="00F0608D">
        <w:rPr>
          <w:rFonts w:ascii="Times New Roman" w:hAnsi="Times New Roman" w:cs="Times New Roman"/>
          <w:sz w:val="28"/>
          <w:szCs w:val="28"/>
        </w:rPr>
        <w:t>научной</w:t>
      </w:r>
      <w:r w:rsidR="005A017E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7452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526F">
        <w:rPr>
          <w:rFonts w:ascii="Times New Roman" w:hAnsi="Times New Roman" w:cs="Times New Roman"/>
          <w:sz w:val="28"/>
          <w:szCs w:val="28"/>
        </w:rPr>
        <w:t xml:space="preserve"> Саратовский ГМУ</w:t>
      </w:r>
    </w:p>
    <w:p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им. В.И. Разумовского</w:t>
      </w:r>
    </w:p>
    <w:p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DF7E23" w:rsidRPr="0074526F" w:rsidRDefault="00F0608D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Федонникову</w:t>
      </w:r>
      <w:proofErr w:type="spellEnd"/>
    </w:p>
    <w:p w:rsidR="009554C1" w:rsidRPr="0074526F" w:rsidRDefault="009554C1" w:rsidP="009554C1">
      <w:pPr>
        <w:rPr>
          <w:rFonts w:ascii="Times New Roman" w:hAnsi="Times New Roman" w:cs="Times New Roman"/>
          <w:sz w:val="28"/>
          <w:szCs w:val="28"/>
        </w:rPr>
      </w:pPr>
    </w:p>
    <w:p w:rsidR="009554C1" w:rsidRPr="0074526F" w:rsidRDefault="009554C1" w:rsidP="0095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6F">
        <w:rPr>
          <w:rFonts w:ascii="Times New Roman" w:hAnsi="Times New Roman" w:cs="Times New Roman"/>
          <w:b/>
          <w:sz w:val="28"/>
          <w:szCs w:val="28"/>
        </w:rPr>
        <w:t>Представление о составе комиссии по проверке первичной документации</w:t>
      </w:r>
    </w:p>
    <w:p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526F">
        <w:rPr>
          <w:rFonts w:ascii="Times New Roman" w:hAnsi="Times New Roman" w:cs="Times New Roman"/>
          <w:sz w:val="28"/>
          <w:szCs w:val="28"/>
          <w:u w:val="single"/>
        </w:rPr>
        <w:t>Кафе</w:t>
      </w:r>
      <w:r w:rsidR="003956ED" w:rsidRPr="0074526F">
        <w:rPr>
          <w:rFonts w:ascii="Times New Roman" w:hAnsi="Times New Roman" w:cs="Times New Roman"/>
          <w:sz w:val="28"/>
          <w:szCs w:val="28"/>
          <w:u w:val="single"/>
        </w:rPr>
        <w:t xml:space="preserve">дра </w:t>
      </w:r>
    </w:p>
    <w:p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Фамилия, имя, отчество соискателя ученой степени</w:t>
      </w:r>
    </w:p>
    <w:p w:rsidR="00595335" w:rsidRPr="0074526F" w:rsidRDefault="0074526F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595335" w:rsidRPr="0074526F" w:rsidRDefault="009554C1" w:rsidP="00903B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Тема диссертации: </w:t>
      </w:r>
      <w:r w:rsidR="00595335" w:rsidRPr="007452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</w:t>
      </w:r>
      <w:r w:rsidR="006638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 w:rsidR="00595335" w:rsidRPr="007452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4C1" w:rsidRPr="0074526F" w:rsidRDefault="00595335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Специальности:</w:t>
      </w:r>
    </w:p>
    <w:p w:rsidR="0066389B" w:rsidRDefault="0066389B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шифр и название специальности </w:t>
      </w:r>
    </w:p>
    <w:p w:rsidR="00903BA1" w:rsidRDefault="00903BA1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9554C1" w:rsidRPr="0074526F" w:rsidTr="00E27178">
        <w:tc>
          <w:tcPr>
            <w:tcW w:w="817" w:type="dxa"/>
          </w:tcPr>
          <w:p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 ученое звание, должность</w:t>
            </w:r>
          </w:p>
        </w:tc>
      </w:tr>
      <w:tr w:rsidR="009554C1" w:rsidRPr="0074526F" w:rsidTr="00E27178">
        <w:tc>
          <w:tcPr>
            <w:tcW w:w="817" w:type="dxa"/>
          </w:tcPr>
          <w:p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54C1" w:rsidRPr="0074526F" w:rsidRDefault="0066389B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(полностью)</w:t>
            </w:r>
          </w:p>
        </w:tc>
        <w:tc>
          <w:tcPr>
            <w:tcW w:w="4785" w:type="dxa"/>
          </w:tcPr>
          <w:p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C1" w:rsidRPr="0074526F" w:rsidTr="00E27178">
        <w:tc>
          <w:tcPr>
            <w:tcW w:w="817" w:type="dxa"/>
          </w:tcPr>
          <w:p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C1" w:rsidRPr="0074526F" w:rsidTr="00E27178">
        <w:tc>
          <w:tcPr>
            <w:tcW w:w="817" w:type="dxa"/>
          </w:tcPr>
          <w:p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4C1" w:rsidRDefault="009554C1" w:rsidP="00903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6ED" w:rsidRPr="0066389B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89B">
        <w:rPr>
          <w:rFonts w:ascii="Times New Roman" w:hAnsi="Times New Roman" w:cs="Times New Roman"/>
          <w:sz w:val="28"/>
          <w:szCs w:val="28"/>
        </w:rPr>
        <w:t xml:space="preserve">Зав. </w:t>
      </w:r>
      <w:r w:rsidR="00595335" w:rsidRPr="0066389B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66389B">
        <w:rPr>
          <w:rFonts w:ascii="Times New Roman" w:hAnsi="Times New Roman" w:cs="Times New Roman"/>
          <w:sz w:val="28"/>
          <w:szCs w:val="28"/>
        </w:rPr>
        <w:t>________________</w:t>
      </w:r>
    </w:p>
    <w:p w:rsidR="003956ED" w:rsidRPr="0066389B" w:rsidRDefault="005A017E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д-р </w:t>
      </w:r>
      <w:r w:rsidR="009554C1" w:rsidRPr="0066389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9554C1" w:rsidRPr="0066389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4C1" w:rsidRPr="006638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54C1" w:rsidRPr="0066389B">
        <w:rPr>
          <w:rFonts w:ascii="Times New Roman" w:hAnsi="Times New Roman" w:cs="Times New Roman"/>
          <w:sz w:val="28"/>
          <w:szCs w:val="28"/>
        </w:rPr>
        <w:t xml:space="preserve">аук, профессор _________________ </w:t>
      </w:r>
      <w:r w:rsidR="0066389B">
        <w:rPr>
          <w:rFonts w:ascii="Times New Roman" w:hAnsi="Times New Roman" w:cs="Times New Roman"/>
          <w:sz w:val="28"/>
          <w:szCs w:val="28"/>
        </w:rPr>
        <w:t>Ф.И.О.</w:t>
      </w:r>
    </w:p>
    <w:p w:rsidR="009554C1" w:rsidRPr="0066389B" w:rsidRDefault="005A017E" w:rsidP="005A01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9554C1" w:rsidRPr="0066389B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9554C1" w:rsidRPr="0066389B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89B">
        <w:rPr>
          <w:rFonts w:ascii="Times New Roman" w:hAnsi="Times New Roman" w:cs="Times New Roman"/>
          <w:sz w:val="28"/>
          <w:szCs w:val="28"/>
        </w:rPr>
        <w:t>«___» ___________ 20</w:t>
      </w:r>
      <w:r w:rsidR="00AF01F0">
        <w:rPr>
          <w:rFonts w:ascii="Times New Roman" w:hAnsi="Times New Roman" w:cs="Times New Roman"/>
          <w:sz w:val="28"/>
          <w:szCs w:val="28"/>
        </w:rPr>
        <w:t>2</w:t>
      </w:r>
      <w:r w:rsidRPr="0066389B">
        <w:rPr>
          <w:rFonts w:ascii="Times New Roman" w:hAnsi="Times New Roman" w:cs="Times New Roman"/>
          <w:sz w:val="28"/>
          <w:szCs w:val="28"/>
        </w:rPr>
        <w:t>__г.</w:t>
      </w:r>
    </w:p>
    <w:p w:rsidR="00DB0B3C" w:rsidRDefault="00DB0B3C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A1" w:rsidRDefault="00903BA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A1" w:rsidRDefault="00903BA1" w:rsidP="0090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A1">
        <w:rPr>
          <w:rFonts w:ascii="Times New Roman" w:hAnsi="Times New Roman" w:cs="Times New Roman"/>
          <w:sz w:val="24"/>
          <w:szCs w:val="24"/>
        </w:rPr>
        <w:t xml:space="preserve">!!!Кандидатуры председателя и членов комиссии для проверки достоверности первичного материала согласовываются с научным руководителем. (Они не должны работать на той кафедре, где обучается (обучался) аспирант; не допускается совместных публикаций с аспирантом по теме диссертационного исследования). </w:t>
      </w:r>
    </w:p>
    <w:p w:rsidR="00903BA1" w:rsidRPr="00903BA1" w:rsidRDefault="00903BA1" w:rsidP="0090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A1">
        <w:rPr>
          <w:rFonts w:ascii="Times New Roman" w:hAnsi="Times New Roman" w:cs="Times New Roman"/>
          <w:sz w:val="24"/>
          <w:szCs w:val="24"/>
        </w:rPr>
        <w:t>!!!ФИО председателя и членов комиссии для проверки достоверности первичного мат</w:t>
      </w:r>
      <w:r>
        <w:rPr>
          <w:rFonts w:ascii="Times New Roman" w:hAnsi="Times New Roman" w:cs="Times New Roman"/>
          <w:sz w:val="24"/>
          <w:szCs w:val="24"/>
        </w:rPr>
        <w:t>ериала предоставляются вместе с заявлением</w:t>
      </w:r>
      <w:r w:rsidRPr="00903BA1">
        <w:rPr>
          <w:rFonts w:ascii="Times New Roman" w:hAnsi="Times New Roman" w:cs="Times New Roman"/>
          <w:sz w:val="24"/>
          <w:szCs w:val="24"/>
        </w:rPr>
        <w:t>.</w:t>
      </w:r>
    </w:p>
    <w:p w:rsidR="00903BA1" w:rsidRDefault="00903BA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C079C5" w:rsidRPr="009554C1" w:rsidRDefault="00C079C5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F77">
        <w:rPr>
          <w:rFonts w:ascii="Times New Roman" w:hAnsi="Times New Roman" w:cs="Times New Roman"/>
          <w:sz w:val="24"/>
          <w:szCs w:val="24"/>
        </w:rPr>
        <w:t>П</w:t>
      </w:r>
      <w:r w:rsidR="0066389B">
        <w:rPr>
          <w:rFonts w:ascii="Times New Roman" w:hAnsi="Times New Roman" w:cs="Times New Roman"/>
          <w:sz w:val="24"/>
          <w:szCs w:val="24"/>
        </w:rPr>
        <w:t>роректор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0608D">
        <w:rPr>
          <w:rFonts w:ascii="Times New Roman" w:hAnsi="Times New Roman" w:cs="Times New Roman"/>
          <w:sz w:val="24"/>
          <w:szCs w:val="24"/>
        </w:rPr>
        <w:t>научной</w:t>
      </w:r>
      <w:r w:rsidRPr="00EC7F77">
        <w:rPr>
          <w:rFonts w:ascii="Times New Roman" w:hAnsi="Times New Roman" w:cs="Times New Roman"/>
          <w:sz w:val="24"/>
          <w:szCs w:val="24"/>
        </w:rPr>
        <w:t xml:space="preserve"> работе </w:t>
      </w:r>
    </w:p>
    <w:p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Саратовский ГМУ</w:t>
      </w:r>
    </w:p>
    <w:p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В.И. Разумовского</w:t>
      </w:r>
    </w:p>
    <w:p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C079C5" w:rsidRDefault="0009582A" w:rsidP="00955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="00AE4038">
        <w:rPr>
          <w:rFonts w:ascii="Times New Roman" w:hAnsi="Times New Roman" w:cs="Times New Roman"/>
          <w:sz w:val="24"/>
          <w:szCs w:val="24"/>
        </w:rPr>
        <w:t xml:space="preserve"> </w:t>
      </w:r>
      <w:r w:rsidR="00F0608D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F0608D">
        <w:rPr>
          <w:rFonts w:ascii="Times New Roman" w:hAnsi="Times New Roman" w:cs="Times New Roman"/>
          <w:sz w:val="24"/>
          <w:szCs w:val="24"/>
        </w:rPr>
        <w:t>Федонников</w:t>
      </w:r>
      <w:proofErr w:type="spellEnd"/>
    </w:p>
    <w:p w:rsidR="00F0608D" w:rsidRPr="009554C1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«_____»______________________20___г.</w:t>
      </w:r>
    </w:p>
    <w:p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достоверности первичной документации и личного участия</w:t>
      </w:r>
    </w:p>
    <w:p w:rsidR="0066389B" w:rsidRPr="009554C1" w:rsidRDefault="0066389B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66389B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(должность, место работы, ФИО</w:t>
      </w:r>
      <w:r w:rsid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(полностью)</w:t>
      </w:r>
      <w:r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соискателя ученой степени)</w:t>
      </w:r>
    </w:p>
    <w:p w:rsidR="0066389B" w:rsidRDefault="0066389B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выполнении диссертации на соискание ученой степени </w:t>
      </w:r>
      <w:proofErr w:type="spellStart"/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кандидатамедицинских</w:t>
      </w:r>
      <w:proofErr w:type="spellEnd"/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наук.</w:t>
      </w: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Default="009554C1" w:rsidP="00EA44B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комиссия в составе:</w:t>
      </w:r>
    </w:p>
    <w:p w:rsidR="009554C1" w:rsidRPr="00FE57B9" w:rsidRDefault="00FE57B9" w:rsidP="0066389B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</w:p>
    <w:p w:rsidR="00EA44B6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(ученая степень, ученое звание, должность, место работы, ФИО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44B6" w:rsidRDefault="00EA44B6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554C1" w:rsidRPr="00076B53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(ученая степень, ученое звание, должность, место работы, ФИО</w:t>
      </w:r>
      <w:r w:rsidR="0066389B" w:rsidRP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44B6" w:rsidRDefault="00EA44B6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(ученая степень, ученое звание, должность, место работы, ФИО</w:t>
      </w:r>
      <w:r w:rsidR="0066389B" w:rsidRP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приказа ректора от «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AF01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85F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проверку первичных материалов кандидатской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диссертации </w:t>
      </w:r>
      <w:r w:rsidR="0066389B"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Иванова Ивана Ивановича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="0066389B">
        <w:rPr>
          <w:rFonts w:ascii="Times New Roman" w:hAnsi="Times New Roman" w:cs="Times New Roman"/>
          <w:sz w:val="24"/>
          <w:szCs w:val="24"/>
        </w:rPr>
        <w:t>____________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E83">
        <w:rPr>
          <w:rFonts w:ascii="Times New Roman" w:hAnsi="Times New Roman" w:cs="Times New Roman"/>
          <w:sz w:val="24"/>
          <w:szCs w:val="24"/>
        </w:rPr>
        <w:t>по специальности</w:t>
      </w:r>
      <w:r w:rsidR="00F63366">
        <w:rPr>
          <w:rFonts w:ascii="Times New Roman" w:hAnsi="Times New Roman" w:cs="Times New Roman"/>
          <w:sz w:val="24"/>
          <w:szCs w:val="24"/>
        </w:rPr>
        <w:t xml:space="preserve"> ___</w:t>
      </w:r>
      <w:r w:rsidR="00845899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66389B">
        <w:rPr>
          <w:rFonts w:ascii="Times New Roman" w:hAnsi="Times New Roman" w:cs="Times New Roman"/>
          <w:sz w:val="24"/>
          <w:szCs w:val="24"/>
        </w:rPr>
        <w:t>указат</w:t>
      </w:r>
      <w:r w:rsidR="00845899">
        <w:rPr>
          <w:rFonts w:ascii="Times New Roman" w:hAnsi="Times New Roman" w:cs="Times New Roman"/>
          <w:sz w:val="24"/>
          <w:szCs w:val="24"/>
        </w:rPr>
        <w:t>ь шифр и название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представлены следующие материалы исследований</w:t>
      </w:r>
      <w:r w:rsidR="00EA44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Журнал учета больных</w:t>
      </w:r>
      <w:r w:rsidRPr="00B070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sz w:val="24"/>
          <w:szCs w:val="24"/>
        </w:rPr>
        <w:t>…..,</w:t>
      </w:r>
    </w:p>
    <w:p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Протоколы (</w:t>
      </w:r>
      <w:r w:rsidRPr="00B0701B">
        <w:rPr>
          <w:rFonts w:ascii="Times New Roman" w:hAnsi="Times New Roman" w:cs="Times New Roman"/>
          <w:i/>
          <w:sz w:val="24"/>
          <w:szCs w:val="24"/>
        </w:rPr>
        <w:t>различных исследований и</w:t>
      </w:r>
      <w:r w:rsidRPr="00B0701B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  <w:r w:rsidRPr="00B0701B">
        <w:rPr>
          <w:rFonts w:ascii="Times New Roman" w:hAnsi="Times New Roman" w:cs="Times New Roman"/>
          <w:sz w:val="24"/>
          <w:szCs w:val="24"/>
        </w:rPr>
        <w:t>)</w:t>
      </w:r>
    </w:p>
    <w:p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before="4" w:after="0" w:line="322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 xml:space="preserve">Компьютерные базы данных </w:t>
      </w:r>
      <w:r w:rsidRPr="00B0701B">
        <w:rPr>
          <w:rFonts w:ascii="Times New Roman" w:hAnsi="Times New Roman" w:cs="Times New Roman"/>
          <w:i/>
          <w:sz w:val="24"/>
          <w:szCs w:val="24"/>
        </w:rPr>
        <w:t>и</w:t>
      </w:r>
      <w:r w:rsidRPr="00B0701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</w:p>
    <w:p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 xml:space="preserve">Истории болезней </w:t>
      </w:r>
      <w:r w:rsidRPr="00B0701B">
        <w:rPr>
          <w:rFonts w:ascii="Times New Roman" w:hAnsi="Times New Roman" w:cs="Times New Roman"/>
          <w:i/>
          <w:sz w:val="24"/>
          <w:szCs w:val="24"/>
        </w:rPr>
        <w:t>и</w:t>
      </w:r>
      <w:r w:rsidRPr="00B0701B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</w:p>
    <w:p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Другое.</w:t>
      </w:r>
    </w:p>
    <w:p w:rsidR="00B0701B" w:rsidRDefault="00B0701B" w:rsidP="00285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361579" w:rsidRDefault="009554C1" w:rsidP="00285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 анализ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исследований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лично автором. Лично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Ивановым Иваном Ивановичем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заполнение разработанных для данного исследования протоколов. </w:t>
      </w:r>
      <w:r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компьютерной базы данных </w:t>
      </w:r>
      <w:r w:rsidR="00C079C5"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обследованных пациентов с </w:t>
      </w:r>
      <w:r w:rsidR="00361579"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…….   </w:t>
      </w:r>
      <w:r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осуществлялись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r w:rsidR="007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Ивановым Иваном Ивановичем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фактическими данными, датой проведенного исследования, фамилией обследуемого. Автор провел статистический анализ полученных результатов. Первичная документация содержит блок информации о проведении обработки цифрового материала </w:t>
      </w:r>
      <w:r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вариационной статистики с использованием</w:t>
      </w:r>
      <w:r w:rsidR="00097C49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382" w:rsidRPr="00361579">
        <w:rPr>
          <w:rFonts w:ascii="Times New Roman" w:hAnsi="Times New Roman" w:cs="Times New Roman"/>
          <w:sz w:val="24"/>
          <w:szCs w:val="24"/>
        </w:rPr>
        <w:t xml:space="preserve">параметрических (t-критерия Стьюдента) и непараметрических (критерий Манна-Уитни для независимых выборок и критерий </w:t>
      </w:r>
      <w:proofErr w:type="spellStart"/>
      <w:r w:rsidR="001E1382" w:rsidRPr="00361579">
        <w:rPr>
          <w:rFonts w:ascii="Times New Roman" w:hAnsi="Times New Roman" w:cs="Times New Roman"/>
          <w:sz w:val="24"/>
          <w:szCs w:val="24"/>
        </w:rPr>
        <w:t>Вилкоксона</w:t>
      </w:r>
      <w:proofErr w:type="spellEnd"/>
      <w:r w:rsidR="001E1382" w:rsidRPr="00361579">
        <w:rPr>
          <w:rFonts w:ascii="Times New Roman" w:hAnsi="Times New Roman" w:cs="Times New Roman"/>
          <w:sz w:val="24"/>
          <w:szCs w:val="24"/>
        </w:rPr>
        <w:t>)</w:t>
      </w:r>
      <w:r w:rsidR="00097C49" w:rsidRPr="00361579">
        <w:rPr>
          <w:rFonts w:ascii="Times New Roman" w:hAnsi="Times New Roman" w:cs="Times New Roman"/>
          <w:sz w:val="24"/>
          <w:szCs w:val="24"/>
        </w:rPr>
        <w:t xml:space="preserve"> </w:t>
      </w:r>
      <w:r w:rsidR="00C079C5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с помощью программы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MicrosoftOfficeExcel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2007</w:t>
      </w:r>
      <w:r w:rsidR="00C079C5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пакета статистических программ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10.0 (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StatSoftInc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.), SPSS 13.0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forWindows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(SPSS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>.).</w:t>
      </w:r>
    </w:p>
    <w:p w:rsidR="009554C1" w:rsidRPr="009554C1" w:rsidRDefault="009554C1" w:rsidP="000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</w:t>
      </w:r>
    </w:p>
    <w:p w:rsid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C5" w:rsidRPr="009554C1" w:rsidRDefault="00C079C5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9554C1" w:rsidRPr="009554C1" w:rsidRDefault="009554C1" w:rsidP="007A2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комиссия пришла к заключению, что первичная документация по диссертационной работе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Иванова Ивана Иванович</w:t>
      </w:r>
      <w:r w:rsidR="000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 «</w:t>
      </w:r>
      <w:r w:rsidR="00097C49">
        <w:rPr>
          <w:rFonts w:ascii="Times New Roman" w:hAnsi="Times New Roman" w:cs="Times New Roman"/>
          <w:sz w:val="24"/>
          <w:szCs w:val="24"/>
        </w:rPr>
        <w:t>______________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оформлена в соответствии с фактическими данными. Все исследования зарегистрированы в установленном порядке. Достоверность выполненных исследований подтверждается точностью регистрации первичной документации, в которой полно отражен объем </w:t>
      </w:r>
      <w:r w:rsidR="0080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клинико-лабораторных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 статистическая обработка данных.</w:t>
      </w:r>
    </w:p>
    <w:p w:rsidR="009554C1" w:rsidRPr="009554C1" w:rsidRDefault="009554C1" w:rsidP="0080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проверки комиссия подтверждает достоверность первичных материалов, положенных в основу диссертационной работы и личный вклад 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Ивановым Иваном Ивановичем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выполнение работы.</w:t>
      </w: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9554C1" w:rsidRPr="00097C49" w:rsidRDefault="00097C49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hAnsi="Times New Roman" w:cs="Times New Roman"/>
          <w:sz w:val="24"/>
          <w:szCs w:val="24"/>
        </w:rPr>
        <w:t xml:space="preserve">Ученая степень ученое звание, должность ________________Ф.И.О. </w:t>
      </w:r>
    </w:p>
    <w:p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554C1" w:rsidRPr="00097C49" w:rsidRDefault="00097C49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hAnsi="Times New Roman" w:cs="Times New Roman"/>
          <w:sz w:val="24"/>
          <w:szCs w:val="24"/>
        </w:rPr>
        <w:t xml:space="preserve">Ученая степень ученое звание, </w:t>
      </w:r>
      <w:proofErr w:type="spellStart"/>
      <w:r w:rsidRPr="00097C49">
        <w:rPr>
          <w:rFonts w:ascii="Times New Roman" w:hAnsi="Times New Roman" w:cs="Times New Roman"/>
          <w:sz w:val="24"/>
          <w:szCs w:val="24"/>
        </w:rPr>
        <w:t>должность________________Ф.И.О</w:t>
      </w:r>
      <w:proofErr w:type="spellEnd"/>
      <w:r w:rsidRPr="00097C49">
        <w:rPr>
          <w:rFonts w:ascii="Times New Roman" w:hAnsi="Times New Roman" w:cs="Times New Roman"/>
          <w:sz w:val="24"/>
          <w:szCs w:val="24"/>
        </w:rPr>
        <w:t>.</w:t>
      </w:r>
    </w:p>
    <w:p w:rsidR="009554C1" w:rsidRPr="00097C49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:rsidR="009554C1" w:rsidRDefault="00FD799B" w:rsidP="00EC7F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ЛИНИИ И ПОДСТРОЧНЫЕ ПОЯСНЕНИЯ, ВЫДЕЛЕННЫЕ КРАСНЫМ ЦВЕТОМ,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НЕ ПЕЧАТАЮТСЯ!!!</w:t>
      </w:r>
    </w:p>
    <w:p w:rsidR="009554C1" w:rsidRP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sectPr w:rsidR="009554C1" w:rsidRPr="009554C1" w:rsidSect="00B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243"/>
    <w:multiLevelType w:val="hybridMultilevel"/>
    <w:tmpl w:val="EFC28242"/>
    <w:lvl w:ilvl="0" w:tplc="93781010">
      <w:start w:val="1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7B60B3F4">
      <w:numFmt w:val="bullet"/>
      <w:lvlText w:val="•"/>
      <w:lvlJc w:val="left"/>
      <w:pPr>
        <w:ind w:left="1778" w:hanging="706"/>
      </w:pPr>
      <w:rPr>
        <w:rFonts w:hint="default"/>
      </w:rPr>
    </w:lvl>
    <w:lvl w:ilvl="2" w:tplc="28F6E4B0">
      <w:numFmt w:val="bullet"/>
      <w:lvlText w:val="•"/>
      <w:lvlJc w:val="left"/>
      <w:pPr>
        <w:ind w:left="2736" w:hanging="706"/>
      </w:pPr>
      <w:rPr>
        <w:rFonts w:hint="default"/>
      </w:rPr>
    </w:lvl>
    <w:lvl w:ilvl="3" w:tplc="EFDA36AC">
      <w:numFmt w:val="bullet"/>
      <w:lvlText w:val="•"/>
      <w:lvlJc w:val="left"/>
      <w:pPr>
        <w:ind w:left="3695" w:hanging="706"/>
      </w:pPr>
      <w:rPr>
        <w:rFonts w:hint="default"/>
      </w:rPr>
    </w:lvl>
    <w:lvl w:ilvl="4" w:tplc="EDA09C7A">
      <w:numFmt w:val="bullet"/>
      <w:lvlText w:val="•"/>
      <w:lvlJc w:val="left"/>
      <w:pPr>
        <w:ind w:left="4653" w:hanging="706"/>
      </w:pPr>
      <w:rPr>
        <w:rFonts w:hint="default"/>
      </w:rPr>
    </w:lvl>
    <w:lvl w:ilvl="5" w:tplc="94BC6AB0">
      <w:numFmt w:val="bullet"/>
      <w:lvlText w:val="•"/>
      <w:lvlJc w:val="left"/>
      <w:pPr>
        <w:ind w:left="5612" w:hanging="706"/>
      </w:pPr>
      <w:rPr>
        <w:rFonts w:hint="default"/>
      </w:rPr>
    </w:lvl>
    <w:lvl w:ilvl="6" w:tplc="5038FAE8">
      <w:numFmt w:val="bullet"/>
      <w:lvlText w:val="•"/>
      <w:lvlJc w:val="left"/>
      <w:pPr>
        <w:ind w:left="6570" w:hanging="706"/>
      </w:pPr>
      <w:rPr>
        <w:rFonts w:hint="default"/>
      </w:rPr>
    </w:lvl>
    <w:lvl w:ilvl="7" w:tplc="5FB630EA">
      <w:numFmt w:val="bullet"/>
      <w:lvlText w:val="•"/>
      <w:lvlJc w:val="left"/>
      <w:pPr>
        <w:ind w:left="7528" w:hanging="706"/>
      </w:pPr>
      <w:rPr>
        <w:rFonts w:hint="default"/>
      </w:rPr>
    </w:lvl>
    <w:lvl w:ilvl="8" w:tplc="114AA27C">
      <w:numFmt w:val="bullet"/>
      <w:lvlText w:val="•"/>
      <w:lvlJc w:val="left"/>
      <w:pPr>
        <w:ind w:left="8487" w:hanging="706"/>
      </w:pPr>
      <w:rPr>
        <w:rFonts w:hint="default"/>
      </w:rPr>
    </w:lvl>
  </w:abstractNum>
  <w:abstractNum w:abstractNumId="1">
    <w:nsid w:val="41E77B2A"/>
    <w:multiLevelType w:val="hybridMultilevel"/>
    <w:tmpl w:val="E35AA46C"/>
    <w:lvl w:ilvl="0" w:tplc="38E05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31EE"/>
    <w:multiLevelType w:val="hybridMultilevel"/>
    <w:tmpl w:val="77C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F0"/>
    <w:rsid w:val="0000017F"/>
    <w:rsid w:val="00076B53"/>
    <w:rsid w:val="0009582A"/>
    <w:rsid w:val="00097C49"/>
    <w:rsid w:val="000D0FBB"/>
    <w:rsid w:val="001E1382"/>
    <w:rsid w:val="00285FF1"/>
    <w:rsid w:val="003013FC"/>
    <w:rsid w:val="00312534"/>
    <w:rsid w:val="0033269A"/>
    <w:rsid w:val="00361579"/>
    <w:rsid w:val="003956ED"/>
    <w:rsid w:val="003B761F"/>
    <w:rsid w:val="0048635C"/>
    <w:rsid w:val="004F1E83"/>
    <w:rsid w:val="004F4F6B"/>
    <w:rsid w:val="00595335"/>
    <w:rsid w:val="005A017E"/>
    <w:rsid w:val="0063547F"/>
    <w:rsid w:val="0066389B"/>
    <w:rsid w:val="00690ED6"/>
    <w:rsid w:val="00697642"/>
    <w:rsid w:val="006C2D63"/>
    <w:rsid w:val="006F3FE3"/>
    <w:rsid w:val="00702CF5"/>
    <w:rsid w:val="0074526F"/>
    <w:rsid w:val="00795A20"/>
    <w:rsid w:val="007A251E"/>
    <w:rsid w:val="007D25C6"/>
    <w:rsid w:val="00805030"/>
    <w:rsid w:val="00845899"/>
    <w:rsid w:val="0086543C"/>
    <w:rsid w:val="00871F97"/>
    <w:rsid w:val="008C757E"/>
    <w:rsid w:val="008D75FE"/>
    <w:rsid w:val="008E67DF"/>
    <w:rsid w:val="008F7523"/>
    <w:rsid w:val="00903BA1"/>
    <w:rsid w:val="009554C1"/>
    <w:rsid w:val="00983F85"/>
    <w:rsid w:val="009D361E"/>
    <w:rsid w:val="009F6166"/>
    <w:rsid w:val="00A36723"/>
    <w:rsid w:val="00A70B8B"/>
    <w:rsid w:val="00AA03FE"/>
    <w:rsid w:val="00AB4D01"/>
    <w:rsid w:val="00AE4038"/>
    <w:rsid w:val="00AE613A"/>
    <w:rsid w:val="00AF01F0"/>
    <w:rsid w:val="00B0701B"/>
    <w:rsid w:val="00BD2498"/>
    <w:rsid w:val="00C079C5"/>
    <w:rsid w:val="00C20757"/>
    <w:rsid w:val="00CC69F1"/>
    <w:rsid w:val="00D46391"/>
    <w:rsid w:val="00D9689B"/>
    <w:rsid w:val="00DB0B3C"/>
    <w:rsid w:val="00DF7E23"/>
    <w:rsid w:val="00EA44B6"/>
    <w:rsid w:val="00EC7F77"/>
    <w:rsid w:val="00EE2D28"/>
    <w:rsid w:val="00F0608D"/>
    <w:rsid w:val="00F26C1A"/>
    <w:rsid w:val="00F63366"/>
    <w:rsid w:val="00F756F0"/>
    <w:rsid w:val="00FD799B"/>
    <w:rsid w:val="00FE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F5"/>
    <w:pPr>
      <w:keepNext/>
      <w:keepLines/>
      <w:spacing w:before="200" w:after="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55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textrun">
    <w:name w:val="normaltextrun"/>
    <w:basedOn w:val="a0"/>
    <w:rsid w:val="0070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bugaeva.vo</cp:lastModifiedBy>
  <cp:revision>47</cp:revision>
  <cp:lastPrinted>2018-08-23T08:38:00Z</cp:lastPrinted>
  <dcterms:created xsi:type="dcterms:W3CDTF">2016-07-29T12:37:00Z</dcterms:created>
  <dcterms:modified xsi:type="dcterms:W3CDTF">2022-03-15T05:08:00Z</dcterms:modified>
</cp:coreProperties>
</file>